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74CDCA" w14:textId="77777777" w:rsidR="00173BE1" w:rsidRDefault="00173BE1">
      <w:pPr>
        <w:rPr>
          <w:noProof/>
        </w:rPr>
      </w:pPr>
    </w:p>
    <w:p w14:paraId="278D1E36" w14:textId="77777777" w:rsidR="00173BE1" w:rsidRDefault="00173BE1">
      <w:pPr>
        <w:rPr>
          <w:noProof/>
        </w:rPr>
      </w:pPr>
    </w:p>
    <w:p w14:paraId="44A25F2F" w14:textId="77777777" w:rsidR="00173BE1" w:rsidRPr="00173BE1" w:rsidRDefault="00173BE1" w:rsidP="00173BE1">
      <w:pPr>
        <w:rPr>
          <w:b/>
          <w:bCs/>
        </w:rPr>
      </w:pPr>
      <w:r w:rsidRPr="00173BE1">
        <w:rPr>
          <w:b/>
          <w:bCs/>
        </w:rPr>
        <w:t>A media analytics company requires a highly available web application to support real-time processing and sharing of large datasets. </w:t>
      </w:r>
    </w:p>
    <w:p w14:paraId="242A6D03" w14:textId="77777777" w:rsidR="00173BE1" w:rsidRPr="00173BE1" w:rsidRDefault="00173BE1" w:rsidP="00173BE1">
      <w:pPr>
        <w:rPr>
          <w:b/>
          <w:bCs/>
        </w:rPr>
      </w:pPr>
      <w:r w:rsidRPr="00173BE1">
        <w:rPr>
          <w:b/>
          <w:bCs/>
        </w:rPr>
        <w:t xml:space="preserve">The application infrastructure must be </w:t>
      </w:r>
      <w:proofErr w:type="spellStart"/>
      <w:r w:rsidRPr="00173BE1">
        <w:rPr>
          <w:b/>
          <w:bCs/>
        </w:rPr>
        <w:t>resilient,with</w:t>
      </w:r>
      <w:proofErr w:type="spellEnd"/>
      <w:r w:rsidRPr="00173BE1">
        <w:rPr>
          <w:b/>
          <w:bCs/>
        </w:rPr>
        <w:t xml:space="preserve"> redundant instances across multiple Availability Zones to handle traffic load variances.</w:t>
      </w:r>
    </w:p>
    <w:p w14:paraId="0AA4C4E4" w14:textId="77777777" w:rsidR="00173BE1" w:rsidRPr="00173BE1" w:rsidRDefault="00173BE1" w:rsidP="00173BE1">
      <w:pPr>
        <w:rPr>
          <w:b/>
          <w:bCs/>
        </w:rPr>
      </w:pPr>
      <w:r w:rsidRPr="00173BE1">
        <w:rPr>
          <w:b/>
          <w:bCs/>
        </w:rPr>
        <w:t>The team also needs centralized, high-performance storage for fast data access and sharing across instances. Additionally, they want notifications</w:t>
      </w:r>
    </w:p>
    <w:p w14:paraId="6E22062A" w14:textId="77777777" w:rsidR="00173BE1" w:rsidRPr="00173BE1" w:rsidRDefault="00173BE1" w:rsidP="00173BE1">
      <w:pPr>
        <w:rPr>
          <w:b/>
          <w:bCs/>
        </w:rPr>
      </w:pPr>
      <w:r w:rsidRPr="00173BE1">
        <w:rPr>
          <w:b/>
          <w:bCs/>
        </w:rPr>
        <w:t>set up for critical updates or application statuses.</w:t>
      </w:r>
    </w:p>
    <w:p w14:paraId="2A5360F6" w14:textId="77777777" w:rsidR="00173BE1" w:rsidRPr="00173BE1" w:rsidRDefault="00173BE1" w:rsidP="00173BE1">
      <w:pPr>
        <w:rPr>
          <w:b/>
          <w:bCs/>
        </w:rPr>
      </w:pPr>
      <w:r w:rsidRPr="00173BE1">
        <w:t>To achieve these goals, the infrastructure setup will include:</w:t>
      </w:r>
    </w:p>
    <w:p w14:paraId="5BBB7FD4" w14:textId="77777777" w:rsidR="00173BE1" w:rsidRPr="00173BE1" w:rsidRDefault="00173BE1" w:rsidP="00173BE1">
      <w:pPr>
        <w:numPr>
          <w:ilvl w:val="0"/>
          <w:numId w:val="1"/>
        </w:numPr>
      </w:pPr>
      <w:r w:rsidRPr="00173BE1">
        <w:t xml:space="preserve">Create a VPC (Name: </w:t>
      </w:r>
      <w:proofErr w:type="spellStart"/>
      <w:r w:rsidRPr="00173BE1">
        <w:t>Intellipaat</w:t>
      </w:r>
      <w:proofErr w:type="spellEnd"/>
      <w:r w:rsidRPr="00173BE1">
        <w:t>) with two public subnets (Name: Public-1 and Public-2) in separate Availability Zones to ensure high availability.</w:t>
      </w:r>
    </w:p>
    <w:p w14:paraId="4323C647" w14:textId="77777777" w:rsidR="00173BE1" w:rsidRPr="00173BE1" w:rsidRDefault="00173BE1" w:rsidP="00173BE1">
      <w:pPr>
        <w:numPr>
          <w:ilvl w:val="0"/>
          <w:numId w:val="1"/>
        </w:numPr>
        <w:rPr>
          <w:b/>
          <w:bCs/>
        </w:rPr>
      </w:pPr>
      <w:r w:rsidRPr="00173BE1">
        <w:t>Launch two EC2 instances (Name: app1 and app2) within these subnets, each running a different web server to serve client requests.</w:t>
      </w:r>
    </w:p>
    <w:p w14:paraId="4E7A589A" w14:textId="77777777" w:rsidR="00173BE1" w:rsidRPr="00173BE1" w:rsidRDefault="00173BE1" w:rsidP="00173BE1">
      <w:pPr>
        <w:numPr>
          <w:ilvl w:val="0"/>
          <w:numId w:val="1"/>
        </w:numPr>
        <w:rPr>
          <w:b/>
          <w:bCs/>
        </w:rPr>
      </w:pPr>
      <w:r w:rsidRPr="00173BE1">
        <w:t>Create an Application Load Balancer (ALB) to distribute traffic across the instances with a weighted routing policy of 70% traffic to app1 and 30% to app2.</w:t>
      </w:r>
    </w:p>
    <w:p w14:paraId="46A5D85F" w14:textId="77777777" w:rsidR="00173BE1" w:rsidRPr="00173BE1" w:rsidRDefault="00173BE1" w:rsidP="00173BE1">
      <w:pPr>
        <w:numPr>
          <w:ilvl w:val="0"/>
          <w:numId w:val="1"/>
        </w:numPr>
        <w:rPr>
          <w:b/>
          <w:bCs/>
        </w:rPr>
      </w:pPr>
      <w:r w:rsidRPr="00173BE1">
        <w:t xml:space="preserve">Create a shared Amazon </w:t>
      </w:r>
      <w:proofErr w:type="spellStart"/>
      <w:r w:rsidRPr="00173BE1">
        <w:t>FSx</w:t>
      </w:r>
      <w:proofErr w:type="spellEnd"/>
      <w:r w:rsidRPr="00173BE1">
        <w:t xml:space="preserve"> for </w:t>
      </w:r>
      <w:proofErr w:type="spellStart"/>
      <w:r w:rsidRPr="00173BE1">
        <w:t>Lustre</w:t>
      </w:r>
      <w:proofErr w:type="spellEnd"/>
      <w:r w:rsidRPr="00173BE1">
        <w:t xml:space="preserve"> file system accessible by both EC2 instances for seamless data processing and sharing and show that data is getting shared between EC2s.</w:t>
      </w:r>
    </w:p>
    <w:p w14:paraId="636A98D7" w14:textId="77777777" w:rsidR="00173BE1" w:rsidRPr="00173BE1" w:rsidRDefault="00173BE1" w:rsidP="00173BE1">
      <w:pPr>
        <w:numPr>
          <w:ilvl w:val="0"/>
          <w:numId w:val="1"/>
        </w:numPr>
        <w:rPr>
          <w:b/>
          <w:bCs/>
        </w:rPr>
      </w:pPr>
      <w:r w:rsidRPr="00173BE1">
        <w:t>Create an SNS Topic (Name: PRT SNS) with an email subscription, using a CloudFormation template only, to allow for real-time notifications on specific application events.</w:t>
      </w:r>
    </w:p>
    <w:p w14:paraId="0B765244" w14:textId="77777777" w:rsidR="00173BE1" w:rsidRPr="00173BE1" w:rsidRDefault="00173BE1" w:rsidP="00173BE1">
      <w:pPr>
        <w:numPr>
          <w:ilvl w:val="0"/>
          <w:numId w:val="1"/>
        </w:numPr>
        <w:rPr>
          <w:b/>
          <w:bCs/>
        </w:rPr>
      </w:pPr>
      <w:r w:rsidRPr="00173BE1">
        <w:t>Send a test message published from one of the EC2 instances terminal to verify the notification setup.</w:t>
      </w:r>
    </w:p>
    <w:p w14:paraId="40706C33" w14:textId="77777777" w:rsidR="00173BE1" w:rsidRPr="00173BE1" w:rsidRDefault="00173BE1" w:rsidP="00173BE1">
      <w:pPr>
        <w:rPr>
          <w:b/>
          <w:bCs/>
        </w:rPr>
      </w:pPr>
      <w:r w:rsidRPr="00173BE1">
        <w:rPr>
          <w:b/>
          <w:bCs/>
        </w:rPr>
        <w:t> </w:t>
      </w:r>
    </w:p>
    <w:p w14:paraId="628D0C9B" w14:textId="72079286" w:rsidR="000634EC" w:rsidRDefault="007E1517">
      <w:r w:rsidRPr="007E1517">
        <w:rPr>
          <w:noProof/>
        </w:rPr>
        <w:lastRenderedPageBreak/>
        <w:drawing>
          <wp:inline distT="0" distB="0" distL="0" distR="0" wp14:anchorId="550D9602" wp14:editId="5F85C07F">
            <wp:extent cx="5943600" cy="2753360"/>
            <wp:effectExtent l="0" t="0" r="0" b="0"/>
            <wp:docPr id="693024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02479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D6318" w14:textId="223C5052" w:rsidR="007E1517" w:rsidRDefault="007E1517">
      <w:r w:rsidRPr="007E1517">
        <w:rPr>
          <w:noProof/>
        </w:rPr>
        <w:drawing>
          <wp:inline distT="0" distB="0" distL="0" distR="0" wp14:anchorId="7EE211FB" wp14:editId="730EF443">
            <wp:extent cx="5943600" cy="2717165"/>
            <wp:effectExtent l="0" t="0" r="0" b="0"/>
            <wp:docPr id="472912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120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5111F" w14:textId="77777777" w:rsidR="007E1517" w:rsidRDefault="007E1517"/>
    <w:p w14:paraId="0FB897A6" w14:textId="5F277313" w:rsidR="007E1517" w:rsidRDefault="007E1517">
      <w:r>
        <w:t>Create subnets</w:t>
      </w:r>
    </w:p>
    <w:p w14:paraId="675CFD5E" w14:textId="192B7CD2" w:rsidR="007E1517" w:rsidRDefault="007E1517">
      <w:r w:rsidRPr="007E1517">
        <w:rPr>
          <w:noProof/>
        </w:rPr>
        <w:lastRenderedPageBreak/>
        <w:drawing>
          <wp:inline distT="0" distB="0" distL="0" distR="0" wp14:anchorId="34605630" wp14:editId="56EA2165">
            <wp:extent cx="5943600" cy="2725420"/>
            <wp:effectExtent l="0" t="0" r="0" b="0"/>
            <wp:docPr id="2115094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0949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0C94C" w14:textId="77777777" w:rsidR="007E1517" w:rsidRDefault="007E1517"/>
    <w:p w14:paraId="1879EB84" w14:textId="49DC35EC" w:rsidR="007E1517" w:rsidRDefault="007E1517">
      <w:r w:rsidRPr="007E1517">
        <w:rPr>
          <w:noProof/>
        </w:rPr>
        <w:drawing>
          <wp:inline distT="0" distB="0" distL="0" distR="0" wp14:anchorId="200D7D12" wp14:editId="68695DD9">
            <wp:extent cx="5943600" cy="2747010"/>
            <wp:effectExtent l="0" t="0" r="0" b="0"/>
            <wp:docPr id="2041410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100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747DE" w14:textId="78269A91" w:rsidR="007E1517" w:rsidRDefault="007E1517">
      <w:r w:rsidRPr="007E1517">
        <w:rPr>
          <w:noProof/>
        </w:rPr>
        <w:lastRenderedPageBreak/>
        <w:drawing>
          <wp:inline distT="0" distB="0" distL="0" distR="0" wp14:anchorId="7C04A95A" wp14:editId="771944E7">
            <wp:extent cx="5943600" cy="2719070"/>
            <wp:effectExtent l="0" t="0" r="0" b="0"/>
            <wp:docPr id="746490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03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4E75" w14:textId="77777777" w:rsidR="007E1517" w:rsidRDefault="007E1517"/>
    <w:p w14:paraId="5672E328" w14:textId="7CE10A4E" w:rsidR="007E1517" w:rsidRDefault="007E1517">
      <w:r w:rsidRPr="007E1517">
        <w:rPr>
          <w:noProof/>
        </w:rPr>
        <w:drawing>
          <wp:inline distT="0" distB="0" distL="0" distR="0" wp14:anchorId="605549D8" wp14:editId="22DCF0C3">
            <wp:extent cx="5943600" cy="2790190"/>
            <wp:effectExtent l="0" t="0" r="0" b="0"/>
            <wp:docPr id="1851553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531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968B6" w14:textId="77777777" w:rsidR="007E1517" w:rsidRDefault="007E1517"/>
    <w:p w14:paraId="2A49A997" w14:textId="77086319" w:rsidR="007E1517" w:rsidRDefault="007E1517">
      <w:r>
        <w:t>Internet gateway</w:t>
      </w:r>
    </w:p>
    <w:p w14:paraId="6F0EBBD7" w14:textId="6BA174CF" w:rsidR="007E1517" w:rsidRDefault="007E1517">
      <w:r w:rsidRPr="007E1517">
        <w:rPr>
          <w:noProof/>
        </w:rPr>
        <w:lastRenderedPageBreak/>
        <w:drawing>
          <wp:inline distT="0" distB="0" distL="0" distR="0" wp14:anchorId="2C0B0AE8" wp14:editId="11C3259C">
            <wp:extent cx="5943600" cy="2710180"/>
            <wp:effectExtent l="0" t="0" r="0" b="0"/>
            <wp:docPr id="726212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124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4470" w14:textId="03FDB892" w:rsidR="007E1517" w:rsidRDefault="007E1517">
      <w:r>
        <w:t>Attach to VPC</w:t>
      </w:r>
    </w:p>
    <w:p w14:paraId="52AA81A7" w14:textId="544ACF36" w:rsidR="007E1517" w:rsidRDefault="007E1517">
      <w:r w:rsidRPr="007E1517">
        <w:rPr>
          <w:noProof/>
        </w:rPr>
        <w:drawing>
          <wp:inline distT="0" distB="0" distL="0" distR="0" wp14:anchorId="6D493A9B" wp14:editId="00DB47C0">
            <wp:extent cx="5943600" cy="2734945"/>
            <wp:effectExtent l="0" t="0" r="0" b="0"/>
            <wp:docPr id="410514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140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CD95" w14:textId="77777777" w:rsidR="007E1517" w:rsidRDefault="007E1517"/>
    <w:p w14:paraId="43234D0F" w14:textId="3A6863EB" w:rsidR="007E1517" w:rsidRDefault="007E1517">
      <w:r w:rsidRPr="007E1517">
        <w:rPr>
          <w:noProof/>
        </w:rPr>
        <w:lastRenderedPageBreak/>
        <w:drawing>
          <wp:inline distT="0" distB="0" distL="0" distR="0" wp14:anchorId="51CE0151" wp14:editId="2D152B9C">
            <wp:extent cx="5943600" cy="2722245"/>
            <wp:effectExtent l="0" t="0" r="0" b="0"/>
            <wp:docPr id="1178948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9488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D734" w14:textId="786B1146" w:rsidR="007E1517" w:rsidRDefault="007E1517">
      <w:r>
        <w:t>Create route table</w:t>
      </w:r>
    </w:p>
    <w:p w14:paraId="3674139E" w14:textId="030DD10E" w:rsidR="007E1517" w:rsidRDefault="007E1517">
      <w:r w:rsidRPr="007E1517">
        <w:rPr>
          <w:noProof/>
        </w:rPr>
        <w:drawing>
          <wp:inline distT="0" distB="0" distL="0" distR="0" wp14:anchorId="4419C686" wp14:editId="5EF1E461">
            <wp:extent cx="5943600" cy="2715895"/>
            <wp:effectExtent l="0" t="0" r="0" b="0"/>
            <wp:docPr id="1506499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4992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9EE31" w14:textId="2F22C357" w:rsidR="007E1517" w:rsidRDefault="007E1517">
      <w:r>
        <w:t>Edit route and subnet association</w:t>
      </w:r>
    </w:p>
    <w:p w14:paraId="798B2267" w14:textId="77777777" w:rsidR="007E1517" w:rsidRDefault="007E1517"/>
    <w:p w14:paraId="734BA6AA" w14:textId="5EFDCA62" w:rsidR="007E1517" w:rsidRDefault="007E1517">
      <w:r w:rsidRPr="007E1517">
        <w:rPr>
          <w:noProof/>
        </w:rPr>
        <w:lastRenderedPageBreak/>
        <w:drawing>
          <wp:inline distT="0" distB="0" distL="0" distR="0" wp14:anchorId="494A0969" wp14:editId="4D58808D">
            <wp:extent cx="5943600" cy="2731770"/>
            <wp:effectExtent l="0" t="0" r="0" b="0"/>
            <wp:docPr id="652221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219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81411" w14:textId="535EBC4F" w:rsidR="007E1517" w:rsidRDefault="007E1517">
      <w:r w:rsidRPr="007E1517">
        <w:rPr>
          <w:noProof/>
        </w:rPr>
        <w:drawing>
          <wp:inline distT="0" distB="0" distL="0" distR="0" wp14:anchorId="746AF890" wp14:editId="0C81D4B4">
            <wp:extent cx="5943600" cy="2790190"/>
            <wp:effectExtent l="0" t="0" r="0" b="0"/>
            <wp:docPr id="2096100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1005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5934" w14:textId="3C0BFD68" w:rsidR="007E1517" w:rsidRDefault="007E1517">
      <w:r w:rsidRPr="007E1517">
        <w:rPr>
          <w:noProof/>
        </w:rPr>
        <w:lastRenderedPageBreak/>
        <w:drawing>
          <wp:inline distT="0" distB="0" distL="0" distR="0" wp14:anchorId="3A70D081" wp14:editId="1AEE2622">
            <wp:extent cx="5943600" cy="2725420"/>
            <wp:effectExtent l="0" t="0" r="0" b="0"/>
            <wp:docPr id="1054917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9175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517">
        <w:rPr>
          <w:noProof/>
        </w:rPr>
        <w:drawing>
          <wp:inline distT="0" distB="0" distL="0" distR="0" wp14:anchorId="6D1A6780" wp14:editId="7A09ADEE">
            <wp:extent cx="5943600" cy="2740660"/>
            <wp:effectExtent l="0" t="0" r="0" b="0"/>
            <wp:docPr id="1624991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9914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DDA2" w14:textId="77777777" w:rsidR="007E1517" w:rsidRDefault="007E1517"/>
    <w:p w14:paraId="4C572C37" w14:textId="31470665" w:rsidR="007E1517" w:rsidRDefault="007E1517">
      <w:proofErr w:type="spellStart"/>
      <w:r>
        <w:t>Lauch</w:t>
      </w:r>
      <w:proofErr w:type="spellEnd"/>
      <w:r>
        <w:t xml:space="preserve"> instances</w:t>
      </w:r>
    </w:p>
    <w:p w14:paraId="32C0994A" w14:textId="77777777" w:rsidR="007E1517" w:rsidRDefault="007E1517"/>
    <w:p w14:paraId="3209977C" w14:textId="208FF6FB" w:rsidR="007E1517" w:rsidRDefault="007E1517">
      <w:r w:rsidRPr="007E1517">
        <w:rPr>
          <w:noProof/>
        </w:rPr>
        <w:lastRenderedPageBreak/>
        <w:drawing>
          <wp:inline distT="0" distB="0" distL="0" distR="0" wp14:anchorId="0E3F90ED" wp14:editId="758878BB">
            <wp:extent cx="5943600" cy="2751455"/>
            <wp:effectExtent l="0" t="0" r="0" b="0"/>
            <wp:docPr id="609353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5342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D35D" w14:textId="509D2AF7" w:rsidR="007E1517" w:rsidRDefault="007E1517">
      <w:r w:rsidRPr="007E1517">
        <w:rPr>
          <w:noProof/>
        </w:rPr>
        <w:drawing>
          <wp:inline distT="0" distB="0" distL="0" distR="0" wp14:anchorId="3886293C" wp14:editId="337A1E1A">
            <wp:extent cx="5943600" cy="2740660"/>
            <wp:effectExtent l="0" t="0" r="0" b="0"/>
            <wp:docPr id="420412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127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21EAA" w14:textId="5C428422" w:rsidR="00341C5B" w:rsidRDefault="00341C5B">
      <w:r w:rsidRPr="00341C5B">
        <w:rPr>
          <w:noProof/>
        </w:rPr>
        <w:lastRenderedPageBreak/>
        <w:drawing>
          <wp:inline distT="0" distB="0" distL="0" distR="0" wp14:anchorId="7ED3FB18" wp14:editId="0B22158C">
            <wp:extent cx="5943600" cy="2747010"/>
            <wp:effectExtent l="0" t="0" r="0" b="0"/>
            <wp:docPr id="145819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198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2755E" w14:textId="2984E799" w:rsidR="00341C5B" w:rsidRDefault="00341C5B">
      <w:r w:rsidRPr="00341C5B">
        <w:rPr>
          <w:noProof/>
        </w:rPr>
        <w:drawing>
          <wp:inline distT="0" distB="0" distL="0" distR="0" wp14:anchorId="6AB59160" wp14:editId="11E16B25">
            <wp:extent cx="5943600" cy="2651125"/>
            <wp:effectExtent l="0" t="0" r="0" b="0"/>
            <wp:docPr id="81323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344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630AD" w14:textId="77777777" w:rsidR="00341C5B" w:rsidRDefault="00341C5B"/>
    <w:p w14:paraId="7C5F3D93" w14:textId="11E9AC91" w:rsidR="00341C5B" w:rsidRDefault="00341C5B">
      <w:r w:rsidRPr="00341C5B">
        <w:rPr>
          <w:noProof/>
        </w:rPr>
        <w:lastRenderedPageBreak/>
        <w:drawing>
          <wp:inline distT="0" distB="0" distL="0" distR="0" wp14:anchorId="4C8DEC19" wp14:editId="4ADD9491">
            <wp:extent cx="5943600" cy="2723515"/>
            <wp:effectExtent l="0" t="0" r="0" b="0"/>
            <wp:docPr id="357616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167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ED2F9" w14:textId="77777777" w:rsidR="00341C5B" w:rsidRDefault="00341C5B"/>
    <w:p w14:paraId="4DC5563C" w14:textId="55CC6A20" w:rsidR="00341C5B" w:rsidRDefault="00341C5B">
      <w:r>
        <w:t>Connect it</w:t>
      </w:r>
    </w:p>
    <w:p w14:paraId="6B7F20A5" w14:textId="5C9379DE" w:rsidR="00341C5B" w:rsidRDefault="00341C5B">
      <w:r w:rsidRPr="00341C5B">
        <w:rPr>
          <w:noProof/>
        </w:rPr>
        <w:drawing>
          <wp:inline distT="0" distB="0" distL="0" distR="0" wp14:anchorId="20B71C2E" wp14:editId="63751CF3">
            <wp:extent cx="5943600" cy="2756535"/>
            <wp:effectExtent l="0" t="0" r="0" b="0"/>
            <wp:docPr id="828003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0037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62E2" w14:textId="791078AA" w:rsidR="00341C5B" w:rsidRDefault="00341C5B" w:rsidP="00341C5B">
      <w:r>
        <w:t xml:space="preserve">Update and install </w:t>
      </w:r>
      <w:proofErr w:type="spellStart"/>
      <w:r>
        <w:t>apache</w:t>
      </w:r>
      <w:proofErr w:type="spellEnd"/>
    </w:p>
    <w:p w14:paraId="6AE77049" w14:textId="40BA1419" w:rsidR="00341C5B" w:rsidRDefault="00341C5B" w:rsidP="00341C5B">
      <w:r w:rsidRPr="00341C5B">
        <w:rPr>
          <w:noProof/>
        </w:rPr>
        <w:lastRenderedPageBreak/>
        <w:drawing>
          <wp:inline distT="0" distB="0" distL="0" distR="0" wp14:anchorId="3DA1E504" wp14:editId="5CE14BAA">
            <wp:extent cx="5943600" cy="2723515"/>
            <wp:effectExtent l="0" t="0" r="0" b="0"/>
            <wp:docPr id="446188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8821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383E0" w14:textId="518CB133" w:rsidR="00341C5B" w:rsidRDefault="00341C5B" w:rsidP="00341C5B">
      <w:r w:rsidRPr="00341C5B">
        <w:rPr>
          <w:noProof/>
        </w:rPr>
        <w:drawing>
          <wp:inline distT="0" distB="0" distL="0" distR="0" wp14:anchorId="1D76E42C" wp14:editId="76D99F93">
            <wp:extent cx="5943600" cy="2706370"/>
            <wp:effectExtent l="0" t="0" r="0" b="0"/>
            <wp:docPr id="488597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5972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CE8E" w14:textId="58B3C31C" w:rsidR="00341C5B" w:rsidRDefault="00341C5B" w:rsidP="00341C5B">
      <w:r w:rsidRPr="00341C5B">
        <w:rPr>
          <w:noProof/>
        </w:rPr>
        <w:lastRenderedPageBreak/>
        <w:drawing>
          <wp:inline distT="0" distB="0" distL="0" distR="0" wp14:anchorId="035100E9" wp14:editId="62B5FDD2">
            <wp:extent cx="5943600" cy="2712720"/>
            <wp:effectExtent l="0" t="0" r="0" b="0"/>
            <wp:docPr id="161223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236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0312" w14:textId="77777777" w:rsidR="00341C5B" w:rsidRDefault="00341C5B" w:rsidP="00341C5B"/>
    <w:p w14:paraId="687F359A" w14:textId="0AB806FB" w:rsidR="00341C5B" w:rsidRDefault="00341C5B" w:rsidP="00341C5B">
      <w:r>
        <w:t>Take public Ip</w:t>
      </w:r>
    </w:p>
    <w:p w14:paraId="35AAE5E5" w14:textId="6F63BFA5" w:rsidR="00341C5B" w:rsidRDefault="00341C5B" w:rsidP="00341C5B">
      <w:r w:rsidRPr="00341C5B">
        <w:rPr>
          <w:noProof/>
        </w:rPr>
        <w:drawing>
          <wp:inline distT="0" distB="0" distL="0" distR="0" wp14:anchorId="60BC17BF" wp14:editId="6EEE225C">
            <wp:extent cx="5943600" cy="2907665"/>
            <wp:effectExtent l="0" t="0" r="0" b="0"/>
            <wp:docPr id="1709842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84254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1A48" w14:textId="24485974" w:rsidR="00341C5B" w:rsidRDefault="00341C5B" w:rsidP="00341C5B">
      <w:r w:rsidRPr="00341C5B">
        <w:rPr>
          <w:noProof/>
        </w:rPr>
        <w:lastRenderedPageBreak/>
        <w:drawing>
          <wp:inline distT="0" distB="0" distL="0" distR="0" wp14:anchorId="069C8332" wp14:editId="65C0DCB8">
            <wp:extent cx="5943600" cy="2957830"/>
            <wp:effectExtent l="0" t="0" r="0" b="0"/>
            <wp:docPr id="1644703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7030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60456" w14:textId="12B2D4B7" w:rsidR="00341C5B" w:rsidRDefault="00341C5B" w:rsidP="00341C5B">
      <w:r>
        <w:t>Create load balancer</w:t>
      </w:r>
    </w:p>
    <w:p w14:paraId="524D7181" w14:textId="77777777" w:rsidR="00341C5B" w:rsidRDefault="00341C5B" w:rsidP="00341C5B"/>
    <w:p w14:paraId="5A960FA4" w14:textId="77777777" w:rsidR="00341C5B" w:rsidRDefault="00341C5B" w:rsidP="00341C5B"/>
    <w:p w14:paraId="241DD643" w14:textId="5F3ACAD2" w:rsidR="00341C5B" w:rsidRDefault="00341C5B" w:rsidP="00341C5B">
      <w:r w:rsidRPr="00341C5B">
        <w:rPr>
          <w:noProof/>
        </w:rPr>
        <w:drawing>
          <wp:inline distT="0" distB="0" distL="0" distR="0" wp14:anchorId="6D83BEC4" wp14:editId="5EFF7A29">
            <wp:extent cx="5943600" cy="2697480"/>
            <wp:effectExtent l="0" t="0" r="0" b="0"/>
            <wp:docPr id="1144901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014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E58F" w14:textId="0147CBB0" w:rsidR="00341C5B" w:rsidRDefault="00341C5B" w:rsidP="00341C5B">
      <w:r w:rsidRPr="00341C5B">
        <w:rPr>
          <w:noProof/>
        </w:rPr>
        <w:lastRenderedPageBreak/>
        <w:drawing>
          <wp:inline distT="0" distB="0" distL="0" distR="0" wp14:anchorId="3A5DCF31" wp14:editId="43E6D9CB">
            <wp:extent cx="5943600" cy="2743835"/>
            <wp:effectExtent l="0" t="0" r="0" b="0"/>
            <wp:docPr id="38363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3833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F932" w14:textId="1979500F" w:rsidR="00341C5B" w:rsidRDefault="00341C5B" w:rsidP="00341C5B">
      <w:r>
        <w:t>Select application</w:t>
      </w:r>
    </w:p>
    <w:p w14:paraId="687548C9" w14:textId="438ABBAF" w:rsidR="00341C5B" w:rsidRDefault="00341C5B" w:rsidP="00341C5B">
      <w:r w:rsidRPr="00341C5B">
        <w:rPr>
          <w:noProof/>
        </w:rPr>
        <w:drawing>
          <wp:inline distT="0" distB="0" distL="0" distR="0" wp14:anchorId="3C4F0795" wp14:editId="49E311AE">
            <wp:extent cx="5943600" cy="2719070"/>
            <wp:effectExtent l="0" t="0" r="0" b="0"/>
            <wp:docPr id="1757351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35133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3B1CC" w14:textId="7C1DB5E7" w:rsidR="00341C5B" w:rsidRDefault="00341C5B" w:rsidP="00341C5B">
      <w:r w:rsidRPr="00341C5B">
        <w:rPr>
          <w:noProof/>
        </w:rPr>
        <w:lastRenderedPageBreak/>
        <w:drawing>
          <wp:inline distT="0" distB="0" distL="0" distR="0" wp14:anchorId="1AD86305" wp14:editId="3B8C0AFD">
            <wp:extent cx="5943600" cy="2740660"/>
            <wp:effectExtent l="0" t="0" r="0" b="0"/>
            <wp:docPr id="2033072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07284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01AD8" w14:textId="77777777" w:rsidR="00341C5B" w:rsidRDefault="00341C5B" w:rsidP="00341C5B"/>
    <w:p w14:paraId="6E001DA3" w14:textId="089891FE" w:rsidR="00341C5B" w:rsidRDefault="00341C5B" w:rsidP="00341C5B">
      <w:r w:rsidRPr="00341C5B">
        <w:rPr>
          <w:noProof/>
        </w:rPr>
        <w:drawing>
          <wp:inline distT="0" distB="0" distL="0" distR="0" wp14:anchorId="602560A3" wp14:editId="162DBB1E">
            <wp:extent cx="5943600" cy="2731770"/>
            <wp:effectExtent l="0" t="0" r="0" b="0"/>
            <wp:docPr id="2078497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49722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A9CA" w14:textId="01E13887" w:rsidR="00341C5B" w:rsidRDefault="00341C5B" w:rsidP="00341C5B">
      <w:r>
        <w:t xml:space="preserve">Create </w:t>
      </w:r>
      <w:proofErr w:type="spellStart"/>
      <w:r>
        <w:t>Taret</w:t>
      </w:r>
      <w:proofErr w:type="spellEnd"/>
      <w:r>
        <w:t xml:space="preserve"> group</w:t>
      </w:r>
    </w:p>
    <w:p w14:paraId="61C34C0D" w14:textId="77777777" w:rsidR="00341C5B" w:rsidRDefault="00341C5B" w:rsidP="00341C5B"/>
    <w:p w14:paraId="471AAF89" w14:textId="5417B1D3" w:rsidR="00341C5B" w:rsidRDefault="00341C5B" w:rsidP="00341C5B">
      <w:r w:rsidRPr="00341C5B">
        <w:rPr>
          <w:noProof/>
        </w:rPr>
        <w:lastRenderedPageBreak/>
        <w:drawing>
          <wp:inline distT="0" distB="0" distL="0" distR="0" wp14:anchorId="2C0DD05C" wp14:editId="7EB43816">
            <wp:extent cx="5943600" cy="2703830"/>
            <wp:effectExtent l="0" t="0" r="0" b="0"/>
            <wp:docPr id="1794903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0368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6ACF7" w14:textId="77777777" w:rsidR="00341C5B" w:rsidRDefault="00341C5B" w:rsidP="00341C5B"/>
    <w:p w14:paraId="394DFC46" w14:textId="7B1FDBA6" w:rsidR="00341C5B" w:rsidRDefault="00341C5B" w:rsidP="00341C5B">
      <w:r w:rsidRPr="00341C5B">
        <w:rPr>
          <w:noProof/>
        </w:rPr>
        <w:drawing>
          <wp:inline distT="0" distB="0" distL="0" distR="0" wp14:anchorId="103A58CF" wp14:editId="6BC7BD19">
            <wp:extent cx="5943600" cy="2728595"/>
            <wp:effectExtent l="0" t="0" r="0" b="0"/>
            <wp:docPr id="2123353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35342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8709" w14:textId="1675B9A6" w:rsidR="00341C5B" w:rsidRDefault="00341C5B" w:rsidP="00341C5B">
      <w:r w:rsidRPr="00341C5B">
        <w:rPr>
          <w:noProof/>
        </w:rPr>
        <w:lastRenderedPageBreak/>
        <w:drawing>
          <wp:inline distT="0" distB="0" distL="0" distR="0" wp14:anchorId="3D5FC1D0" wp14:editId="19E174AA">
            <wp:extent cx="5943600" cy="2592070"/>
            <wp:effectExtent l="0" t="0" r="0" b="0"/>
            <wp:docPr id="1261796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79681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E5569" w14:textId="1C2696DA" w:rsidR="00341C5B" w:rsidRDefault="00341C5B" w:rsidP="00341C5B">
      <w:r w:rsidRPr="00341C5B">
        <w:rPr>
          <w:noProof/>
        </w:rPr>
        <w:drawing>
          <wp:inline distT="0" distB="0" distL="0" distR="0" wp14:anchorId="0F75FCF8" wp14:editId="5FA14328">
            <wp:extent cx="5943600" cy="2635885"/>
            <wp:effectExtent l="0" t="0" r="0" b="0"/>
            <wp:docPr id="456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402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963F3" w14:textId="50FF617F" w:rsidR="008E5D21" w:rsidRDefault="008E5D21" w:rsidP="00341C5B">
      <w:r w:rsidRPr="008E5D21">
        <w:rPr>
          <w:noProof/>
        </w:rPr>
        <w:drawing>
          <wp:inline distT="0" distB="0" distL="0" distR="0" wp14:anchorId="704C190E" wp14:editId="6E3DE50B">
            <wp:extent cx="5943600" cy="2699385"/>
            <wp:effectExtent l="0" t="0" r="0" b="0"/>
            <wp:docPr id="585845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4596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DC3F9" w14:textId="32AE2DFF" w:rsidR="008E5D21" w:rsidRDefault="008E5D21" w:rsidP="00341C5B">
      <w:r w:rsidRPr="008E5D21">
        <w:rPr>
          <w:noProof/>
        </w:rPr>
        <w:lastRenderedPageBreak/>
        <w:drawing>
          <wp:inline distT="0" distB="0" distL="0" distR="0" wp14:anchorId="008C79E7" wp14:editId="559C1178">
            <wp:extent cx="5943600" cy="2576830"/>
            <wp:effectExtent l="0" t="0" r="0" b="0"/>
            <wp:docPr id="903090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9094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A790C" w14:textId="77777777" w:rsidR="008E5D21" w:rsidRDefault="008E5D21" w:rsidP="00341C5B"/>
    <w:p w14:paraId="1E7BFC44" w14:textId="77777777" w:rsidR="008E5D21" w:rsidRDefault="008E5D21" w:rsidP="00341C5B"/>
    <w:p w14:paraId="58EE54DA" w14:textId="4AA02121" w:rsidR="008E5D21" w:rsidRDefault="008E5D21" w:rsidP="00341C5B">
      <w:r w:rsidRPr="008E5D21">
        <w:rPr>
          <w:noProof/>
        </w:rPr>
        <w:drawing>
          <wp:inline distT="0" distB="0" distL="0" distR="0" wp14:anchorId="7C23DC61" wp14:editId="399F180E">
            <wp:extent cx="5943600" cy="2703830"/>
            <wp:effectExtent l="0" t="0" r="0" b="0"/>
            <wp:docPr id="69796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9661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AA2A2" w14:textId="05E58F1C" w:rsidR="008E5D21" w:rsidRDefault="008E5D21" w:rsidP="00341C5B">
      <w:r w:rsidRPr="008E5D21">
        <w:rPr>
          <w:noProof/>
        </w:rPr>
        <w:lastRenderedPageBreak/>
        <w:drawing>
          <wp:inline distT="0" distB="0" distL="0" distR="0" wp14:anchorId="52AFC7CA" wp14:editId="5234A0BC">
            <wp:extent cx="5943600" cy="2642235"/>
            <wp:effectExtent l="0" t="0" r="0" b="0"/>
            <wp:docPr id="698049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04906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3153" w14:textId="61091151" w:rsidR="008E5D21" w:rsidRDefault="008E5D21" w:rsidP="00341C5B">
      <w:r>
        <w:t>Deregister target app2 instance</w:t>
      </w:r>
    </w:p>
    <w:p w14:paraId="3D27500E" w14:textId="636AA846" w:rsidR="008E5D21" w:rsidRDefault="008E5D21" w:rsidP="00341C5B"/>
    <w:p w14:paraId="3E2C8310" w14:textId="18AA2C85" w:rsidR="008E5D21" w:rsidRDefault="008E5D21" w:rsidP="00341C5B">
      <w:r w:rsidRPr="008E5D21">
        <w:rPr>
          <w:noProof/>
        </w:rPr>
        <w:drawing>
          <wp:inline distT="0" distB="0" distL="0" distR="0" wp14:anchorId="537A98C5" wp14:editId="07B370B6">
            <wp:extent cx="5943600" cy="2728595"/>
            <wp:effectExtent l="0" t="0" r="0" b="0"/>
            <wp:docPr id="1209051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05100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EE6D4" w14:textId="2D01CDCA" w:rsidR="008E5D21" w:rsidRDefault="008E5D21" w:rsidP="00341C5B">
      <w:r>
        <w:t>Create new TG</w:t>
      </w:r>
    </w:p>
    <w:p w14:paraId="79204DCC" w14:textId="1779236A" w:rsidR="008E5D21" w:rsidRDefault="008E5D21" w:rsidP="00341C5B">
      <w:r w:rsidRPr="008E5D21">
        <w:rPr>
          <w:noProof/>
        </w:rPr>
        <w:lastRenderedPageBreak/>
        <w:drawing>
          <wp:inline distT="0" distB="0" distL="0" distR="0" wp14:anchorId="1D505B86" wp14:editId="2602FE27">
            <wp:extent cx="5943600" cy="2586355"/>
            <wp:effectExtent l="0" t="0" r="0" b="0"/>
            <wp:docPr id="725160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6086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4D29" w14:textId="44D475BE" w:rsidR="008E5D21" w:rsidRDefault="008E5D21" w:rsidP="00341C5B">
      <w:r>
        <w:t>Add app2 instance</w:t>
      </w:r>
    </w:p>
    <w:p w14:paraId="4C84D74C" w14:textId="4C2712BF" w:rsidR="008E5D21" w:rsidRDefault="008E5D21" w:rsidP="00341C5B">
      <w:r w:rsidRPr="008E5D21">
        <w:rPr>
          <w:noProof/>
        </w:rPr>
        <w:drawing>
          <wp:inline distT="0" distB="0" distL="0" distR="0" wp14:anchorId="12070C85" wp14:editId="312CF21A">
            <wp:extent cx="5943600" cy="2677160"/>
            <wp:effectExtent l="0" t="0" r="0" b="0"/>
            <wp:docPr id="1485336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3627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A19A1" w14:textId="77777777" w:rsidR="008E5D21" w:rsidRDefault="008E5D21" w:rsidP="00341C5B"/>
    <w:p w14:paraId="7D6A8451" w14:textId="5ABE3578" w:rsidR="008E5D21" w:rsidRDefault="008E5D21" w:rsidP="008E5D21">
      <w:r>
        <w:t xml:space="preserve">Now  in LB edit </w:t>
      </w:r>
      <w:proofErr w:type="spellStart"/>
      <w:r>
        <w:t>listerner</w:t>
      </w:r>
      <w:proofErr w:type="spellEnd"/>
    </w:p>
    <w:p w14:paraId="3FD1F8B9" w14:textId="77777777" w:rsidR="008E5D21" w:rsidRDefault="008E5D21" w:rsidP="008E5D21"/>
    <w:p w14:paraId="6EFF674A" w14:textId="660330E1" w:rsidR="008E5D21" w:rsidRDefault="008E5D21" w:rsidP="008E5D21">
      <w:r w:rsidRPr="008E5D21">
        <w:rPr>
          <w:noProof/>
        </w:rPr>
        <w:lastRenderedPageBreak/>
        <w:drawing>
          <wp:inline distT="0" distB="0" distL="0" distR="0" wp14:anchorId="23772266" wp14:editId="1D3F940B">
            <wp:extent cx="5943600" cy="2607945"/>
            <wp:effectExtent l="0" t="0" r="0" b="0"/>
            <wp:docPr id="213686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8698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193A" w14:textId="77777777" w:rsidR="008E5D21" w:rsidRDefault="008E5D21" w:rsidP="008E5D21"/>
    <w:p w14:paraId="51EEA0FE" w14:textId="0419E2FF" w:rsidR="008E5D21" w:rsidRDefault="008E5D21" w:rsidP="008E5D21">
      <w:r>
        <w:t xml:space="preserve">70 for TG which contain app1 and </w:t>
      </w:r>
      <w:proofErr w:type="spellStart"/>
      <w:r>
        <w:t>TGNew</w:t>
      </w:r>
      <w:proofErr w:type="spellEnd"/>
      <w:r>
        <w:t xml:space="preserve"> contain app2 as 30%</w:t>
      </w:r>
    </w:p>
    <w:p w14:paraId="7D1CA258" w14:textId="77777777" w:rsidR="008E5D21" w:rsidRDefault="008E5D21" w:rsidP="008E5D21"/>
    <w:p w14:paraId="19F4A6A2" w14:textId="58F29153" w:rsidR="008E5D21" w:rsidRDefault="008E5D21" w:rsidP="008E5D21">
      <w:r w:rsidRPr="008E5D21">
        <w:rPr>
          <w:noProof/>
        </w:rPr>
        <w:drawing>
          <wp:inline distT="0" distB="0" distL="0" distR="0" wp14:anchorId="6CBE14C5" wp14:editId="0AB1F2FD">
            <wp:extent cx="5943600" cy="2672715"/>
            <wp:effectExtent l="0" t="0" r="0" b="0"/>
            <wp:docPr id="845904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0412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4B17F" w14:textId="77777777" w:rsidR="008E5D21" w:rsidRDefault="008E5D21" w:rsidP="008E5D21"/>
    <w:p w14:paraId="47AB8ECA" w14:textId="23C5990C" w:rsidR="008E5D21" w:rsidRDefault="008E5D21" w:rsidP="008E5D21">
      <w:r>
        <w:t>Take DNS</w:t>
      </w:r>
    </w:p>
    <w:p w14:paraId="373C9235" w14:textId="2800E8FC" w:rsidR="008E5D21" w:rsidRDefault="008E5D21" w:rsidP="008E5D21">
      <w:r w:rsidRPr="008E5D21">
        <w:rPr>
          <w:noProof/>
        </w:rPr>
        <w:lastRenderedPageBreak/>
        <w:drawing>
          <wp:inline distT="0" distB="0" distL="0" distR="0" wp14:anchorId="45F6C936" wp14:editId="7ED416C7">
            <wp:extent cx="5943600" cy="2691130"/>
            <wp:effectExtent l="0" t="0" r="0" b="0"/>
            <wp:docPr id="559384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8441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B76D" w14:textId="4DD10856" w:rsidR="00683F78" w:rsidRDefault="00683F78" w:rsidP="008E5D21">
      <w:r w:rsidRPr="00683F78">
        <w:rPr>
          <w:noProof/>
        </w:rPr>
        <w:drawing>
          <wp:inline distT="0" distB="0" distL="0" distR="0" wp14:anchorId="6739AB13" wp14:editId="6C301E09">
            <wp:extent cx="5943600" cy="2486025"/>
            <wp:effectExtent l="0" t="0" r="0" b="0"/>
            <wp:docPr id="1244275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27586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8A704" w14:textId="77777777" w:rsidR="00683F78" w:rsidRDefault="00683F78" w:rsidP="008E5D21"/>
    <w:p w14:paraId="7BCCF91C" w14:textId="3CD2BC9C" w:rsidR="00683F78" w:rsidRDefault="00683F78" w:rsidP="008E5D21">
      <w:r w:rsidRPr="00683F78">
        <w:rPr>
          <w:noProof/>
        </w:rPr>
        <w:lastRenderedPageBreak/>
        <w:drawing>
          <wp:inline distT="0" distB="0" distL="0" distR="0" wp14:anchorId="7B9A7054" wp14:editId="34DE5E46">
            <wp:extent cx="5943600" cy="2756535"/>
            <wp:effectExtent l="0" t="0" r="0" b="0"/>
            <wp:docPr id="1315330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33018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1C23" w14:textId="77777777" w:rsidR="008E5D21" w:rsidRDefault="008E5D21" w:rsidP="00341C5B"/>
    <w:p w14:paraId="14B29854" w14:textId="77777777" w:rsidR="008E5D21" w:rsidRDefault="008E5D21" w:rsidP="00341C5B"/>
    <w:p w14:paraId="35482EDA" w14:textId="77777777" w:rsidR="008E5D21" w:rsidRDefault="008E5D21" w:rsidP="00341C5B"/>
    <w:p w14:paraId="2F1FAC9F" w14:textId="77777777" w:rsidR="008E5D21" w:rsidRDefault="008E5D21" w:rsidP="00341C5B"/>
    <w:p w14:paraId="1E8EAFAA" w14:textId="77777777" w:rsidR="008E5D21" w:rsidRDefault="008E5D21" w:rsidP="00341C5B"/>
    <w:p w14:paraId="09E50393" w14:textId="77777777" w:rsidR="008E5D21" w:rsidRDefault="008E5D21" w:rsidP="00341C5B"/>
    <w:p w14:paraId="3409AF6D" w14:textId="77777777" w:rsidR="008E5D21" w:rsidRDefault="008E5D21" w:rsidP="00341C5B">
      <w:pPr>
        <w:pBdr>
          <w:bottom w:val="single" w:sz="6" w:space="1" w:color="auto"/>
        </w:pBdr>
      </w:pPr>
    </w:p>
    <w:p w14:paraId="079D4DA1" w14:textId="6661885A" w:rsidR="008E5D21" w:rsidRDefault="008E5D21" w:rsidP="00341C5B">
      <w:r w:rsidRPr="008E5D21">
        <w:rPr>
          <w:noProof/>
        </w:rPr>
        <w:drawing>
          <wp:inline distT="0" distB="0" distL="0" distR="0" wp14:anchorId="46B8C6ED" wp14:editId="05CF34E0">
            <wp:extent cx="5943600" cy="2743835"/>
            <wp:effectExtent l="0" t="0" r="0" b="0"/>
            <wp:docPr id="51200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042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E4CC" w14:textId="52DB26DE" w:rsidR="008E5D21" w:rsidRDefault="008E5D21" w:rsidP="00341C5B">
      <w:r w:rsidRPr="008E5D21">
        <w:rPr>
          <w:noProof/>
        </w:rPr>
        <w:lastRenderedPageBreak/>
        <w:drawing>
          <wp:inline distT="0" distB="0" distL="0" distR="0" wp14:anchorId="3C6EFF5F" wp14:editId="247DACBD">
            <wp:extent cx="5943600" cy="2669540"/>
            <wp:effectExtent l="0" t="0" r="0" b="0"/>
            <wp:docPr id="1078330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33060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D760" w14:textId="74BC0018" w:rsidR="008E5D21" w:rsidRDefault="008E5D21" w:rsidP="00341C5B">
      <w:r w:rsidRPr="008E5D21">
        <w:rPr>
          <w:noProof/>
        </w:rPr>
        <w:drawing>
          <wp:inline distT="0" distB="0" distL="0" distR="0" wp14:anchorId="6B5C7D0C" wp14:editId="7424859A">
            <wp:extent cx="5943600" cy="2660650"/>
            <wp:effectExtent l="0" t="0" r="0" b="0"/>
            <wp:docPr id="1097016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01600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5E8EA" w14:textId="43B110D1" w:rsidR="008E5D21" w:rsidRDefault="008E5D21" w:rsidP="00341C5B">
      <w:r w:rsidRPr="008E5D21">
        <w:rPr>
          <w:noProof/>
        </w:rPr>
        <w:drawing>
          <wp:inline distT="0" distB="0" distL="0" distR="0" wp14:anchorId="7ADEF073" wp14:editId="679316E2">
            <wp:extent cx="5943600" cy="2611120"/>
            <wp:effectExtent l="0" t="0" r="0" b="0"/>
            <wp:docPr id="9050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096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05E6F" w14:textId="5528B0B2" w:rsidR="008E5D21" w:rsidRDefault="008E5D21" w:rsidP="00341C5B">
      <w:r w:rsidRPr="008E5D21">
        <w:rPr>
          <w:noProof/>
        </w:rPr>
        <w:lastRenderedPageBreak/>
        <w:drawing>
          <wp:inline distT="0" distB="0" distL="0" distR="0" wp14:anchorId="150F777B" wp14:editId="3192CC37">
            <wp:extent cx="5943600" cy="2677160"/>
            <wp:effectExtent l="0" t="0" r="0" b="0"/>
            <wp:docPr id="120214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14620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27CFE" w14:textId="498BF70C" w:rsidR="008E5D21" w:rsidRDefault="008E5D21" w:rsidP="00341C5B"/>
    <w:p w14:paraId="7B80F9B8" w14:textId="594E69A8" w:rsidR="008E5D21" w:rsidRDefault="008E5D21" w:rsidP="00341C5B">
      <w:r w:rsidRPr="008E5D21">
        <w:rPr>
          <w:noProof/>
        </w:rPr>
        <w:drawing>
          <wp:inline distT="0" distB="0" distL="0" distR="0" wp14:anchorId="303845A6" wp14:editId="69D98807">
            <wp:extent cx="5943600" cy="1616710"/>
            <wp:effectExtent l="0" t="0" r="0" b="0"/>
            <wp:docPr id="1869443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4341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0F19" w14:textId="0C038882" w:rsidR="00683F78" w:rsidRDefault="00683F78" w:rsidP="00341C5B">
      <w:r w:rsidRPr="00683F78">
        <w:rPr>
          <w:noProof/>
        </w:rPr>
        <w:drawing>
          <wp:inline distT="0" distB="0" distL="0" distR="0" wp14:anchorId="7E989C65" wp14:editId="469826F1">
            <wp:extent cx="5943600" cy="2623185"/>
            <wp:effectExtent l="0" t="0" r="0" b="0"/>
            <wp:docPr id="1804136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3680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F224" w14:textId="77777777" w:rsidR="00683F78" w:rsidRDefault="00683F78" w:rsidP="00341C5B"/>
    <w:p w14:paraId="6836D88B" w14:textId="77D1F599" w:rsidR="00683F78" w:rsidRDefault="00683F78" w:rsidP="00341C5B">
      <w:r>
        <w:t>Install luster on the both machine</w:t>
      </w:r>
    </w:p>
    <w:p w14:paraId="2B03FF15" w14:textId="77777777" w:rsidR="00683F78" w:rsidRDefault="00683F78" w:rsidP="00341C5B"/>
    <w:p w14:paraId="4688714C" w14:textId="51726D09" w:rsidR="00683F78" w:rsidRDefault="00683F78" w:rsidP="00341C5B">
      <w:r w:rsidRPr="00683F78">
        <w:rPr>
          <w:noProof/>
        </w:rPr>
        <w:drawing>
          <wp:inline distT="0" distB="0" distL="0" distR="0" wp14:anchorId="2DCDDA32" wp14:editId="62155EED">
            <wp:extent cx="5943600" cy="2745105"/>
            <wp:effectExtent l="0" t="0" r="0" b="0"/>
            <wp:docPr id="1523240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4060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B3E4" w14:textId="1C8A4E3C" w:rsidR="00683F78" w:rsidRDefault="00683F78" w:rsidP="00341C5B">
      <w:r w:rsidRPr="00683F78">
        <w:rPr>
          <w:noProof/>
        </w:rPr>
        <w:drawing>
          <wp:inline distT="0" distB="0" distL="0" distR="0" wp14:anchorId="00E81ECE" wp14:editId="069972DB">
            <wp:extent cx="5943600" cy="2719070"/>
            <wp:effectExtent l="0" t="0" r="0" b="0"/>
            <wp:docPr id="249413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1358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1E51C" w14:textId="77777777" w:rsidR="00683F78" w:rsidRDefault="00683F78" w:rsidP="00341C5B"/>
    <w:p w14:paraId="59CB15B5" w14:textId="77777777" w:rsidR="00683F78" w:rsidRDefault="00683F78" w:rsidP="00341C5B"/>
    <w:p w14:paraId="019F0A61" w14:textId="77777777" w:rsidR="00683F78" w:rsidRDefault="00683F78" w:rsidP="00341C5B"/>
    <w:p w14:paraId="22AC4162" w14:textId="7E44CF4B" w:rsidR="00683F78" w:rsidRDefault="008755D9" w:rsidP="00341C5B">
      <w:proofErr w:type="spellStart"/>
      <w:r>
        <w:t>Cloudformation</w:t>
      </w:r>
      <w:proofErr w:type="spellEnd"/>
      <w:r>
        <w:t xml:space="preserve"> template</w:t>
      </w:r>
    </w:p>
    <w:p w14:paraId="6F018FDE" w14:textId="7D123669" w:rsidR="008755D9" w:rsidRDefault="008755D9" w:rsidP="00341C5B">
      <w:r>
        <w:t>Infrastructure composer</w:t>
      </w:r>
    </w:p>
    <w:p w14:paraId="25807265" w14:textId="667743A9" w:rsidR="008755D9" w:rsidRDefault="008755D9" w:rsidP="00341C5B">
      <w:r w:rsidRPr="008755D9">
        <w:rPr>
          <w:noProof/>
        </w:rPr>
        <w:lastRenderedPageBreak/>
        <w:drawing>
          <wp:inline distT="0" distB="0" distL="0" distR="0" wp14:anchorId="086B8E94" wp14:editId="41E981A4">
            <wp:extent cx="5943600" cy="2720340"/>
            <wp:effectExtent l="0" t="0" r="0" b="0"/>
            <wp:docPr id="1396750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75076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C1B7" w14:textId="36859C13" w:rsidR="008755D9" w:rsidRDefault="008755D9" w:rsidP="00341C5B">
      <w:r w:rsidRPr="008755D9">
        <w:rPr>
          <w:noProof/>
        </w:rPr>
        <w:lastRenderedPageBreak/>
        <w:drawing>
          <wp:inline distT="0" distB="0" distL="0" distR="0" wp14:anchorId="0DA72134" wp14:editId="4273876D">
            <wp:extent cx="5943600" cy="2679065"/>
            <wp:effectExtent l="0" t="0" r="0" b="0"/>
            <wp:docPr id="1161349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34941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55D9">
        <w:rPr>
          <w:noProof/>
        </w:rPr>
        <w:drawing>
          <wp:inline distT="0" distB="0" distL="0" distR="0" wp14:anchorId="3EC14AF6" wp14:editId="71A3339A">
            <wp:extent cx="5943600" cy="2719070"/>
            <wp:effectExtent l="0" t="0" r="0" b="0"/>
            <wp:docPr id="2064411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41147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F415F" w14:textId="7BBB67ED" w:rsidR="008755D9" w:rsidRDefault="008755D9" w:rsidP="00341C5B">
      <w:r w:rsidRPr="008755D9">
        <w:rPr>
          <w:noProof/>
        </w:rPr>
        <w:lastRenderedPageBreak/>
        <w:drawing>
          <wp:inline distT="0" distB="0" distL="0" distR="0" wp14:anchorId="5F8EEFAC" wp14:editId="0F91DC69">
            <wp:extent cx="5943600" cy="2820670"/>
            <wp:effectExtent l="0" t="0" r="0" b="0"/>
            <wp:docPr id="75734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405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B78A" w14:textId="7FDF1841" w:rsidR="008755D9" w:rsidRDefault="008755D9" w:rsidP="00341C5B">
      <w:r>
        <w:t>Creation complete</w:t>
      </w:r>
    </w:p>
    <w:p w14:paraId="57A62A7E" w14:textId="017A1229" w:rsidR="008755D9" w:rsidRDefault="008755D9" w:rsidP="00341C5B">
      <w:r w:rsidRPr="008755D9">
        <w:rPr>
          <w:noProof/>
        </w:rPr>
        <w:drawing>
          <wp:inline distT="0" distB="0" distL="0" distR="0" wp14:anchorId="431753E9" wp14:editId="1B35A22F">
            <wp:extent cx="5943600" cy="2710180"/>
            <wp:effectExtent l="0" t="0" r="0" b="0"/>
            <wp:docPr id="784481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48118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BFD5F" w14:textId="77777777" w:rsidR="008755D9" w:rsidRDefault="008755D9" w:rsidP="00341C5B"/>
    <w:p w14:paraId="08906579" w14:textId="0FB2ABF9" w:rsidR="008755D9" w:rsidRDefault="008755D9" w:rsidP="00341C5B">
      <w:r>
        <w:t>SNS created</w:t>
      </w:r>
    </w:p>
    <w:p w14:paraId="3C93B71F" w14:textId="092020C6" w:rsidR="008755D9" w:rsidRDefault="008755D9" w:rsidP="00341C5B">
      <w:r w:rsidRPr="008755D9">
        <w:rPr>
          <w:noProof/>
        </w:rPr>
        <w:lastRenderedPageBreak/>
        <w:drawing>
          <wp:inline distT="0" distB="0" distL="0" distR="0" wp14:anchorId="3095F6A4" wp14:editId="7E0A3C6E">
            <wp:extent cx="5943600" cy="2712720"/>
            <wp:effectExtent l="0" t="0" r="0" b="0"/>
            <wp:docPr id="1818285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8568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9A768" w14:textId="10595617" w:rsidR="008755D9" w:rsidRDefault="008755D9" w:rsidP="00341C5B">
      <w:r>
        <w:t xml:space="preserve">Go to mail </w:t>
      </w:r>
    </w:p>
    <w:p w14:paraId="4989BB4B" w14:textId="6DBA36D6" w:rsidR="008755D9" w:rsidRDefault="008755D9" w:rsidP="00341C5B">
      <w:r w:rsidRPr="008755D9">
        <w:rPr>
          <w:noProof/>
        </w:rPr>
        <w:drawing>
          <wp:inline distT="0" distB="0" distL="0" distR="0" wp14:anchorId="1BD69666" wp14:editId="71D91FAF">
            <wp:extent cx="5943600" cy="2988945"/>
            <wp:effectExtent l="0" t="0" r="0" b="0"/>
            <wp:docPr id="1097505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0581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82B6" w14:textId="77777777" w:rsidR="00CE1D4E" w:rsidRDefault="00CE1D4E" w:rsidP="00341C5B"/>
    <w:p w14:paraId="19B1992B" w14:textId="63E9E62F" w:rsidR="00CE1D4E" w:rsidRDefault="00CE1D4E" w:rsidP="00341C5B">
      <w:r>
        <w:t>Create role</w:t>
      </w:r>
    </w:p>
    <w:p w14:paraId="2597B46D" w14:textId="77777777" w:rsidR="00CE1D4E" w:rsidRDefault="00CE1D4E" w:rsidP="00341C5B"/>
    <w:p w14:paraId="15709260" w14:textId="77777777" w:rsidR="00CE1D4E" w:rsidRDefault="00CE1D4E" w:rsidP="00341C5B"/>
    <w:p w14:paraId="5C69DFF0" w14:textId="61F94F4B" w:rsidR="00CE1D4E" w:rsidRDefault="00CE1D4E" w:rsidP="00341C5B">
      <w:r w:rsidRPr="00CE1D4E">
        <w:rPr>
          <w:noProof/>
        </w:rPr>
        <w:lastRenderedPageBreak/>
        <w:drawing>
          <wp:inline distT="0" distB="0" distL="0" distR="0" wp14:anchorId="3463E5F6" wp14:editId="0B96F9CD">
            <wp:extent cx="5943600" cy="2710180"/>
            <wp:effectExtent l="0" t="0" r="0" b="0"/>
            <wp:docPr id="787467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46793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52E0E" w14:textId="3A2EA0C5" w:rsidR="00CE1D4E" w:rsidRDefault="00CE1D4E" w:rsidP="00341C5B">
      <w:r w:rsidRPr="00CE1D4E">
        <w:rPr>
          <w:noProof/>
        </w:rPr>
        <w:drawing>
          <wp:inline distT="0" distB="0" distL="0" distR="0" wp14:anchorId="29DA8AA5" wp14:editId="78375BF3">
            <wp:extent cx="5943600" cy="2710180"/>
            <wp:effectExtent l="0" t="0" r="0" b="0"/>
            <wp:docPr id="554030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03064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9091" w14:textId="728D269A" w:rsidR="00CE1D4E" w:rsidRDefault="00CE1D4E" w:rsidP="00341C5B">
      <w:r w:rsidRPr="00CE1D4E">
        <w:rPr>
          <w:noProof/>
        </w:rPr>
        <w:lastRenderedPageBreak/>
        <w:drawing>
          <wp:inline distT="0" distB="0" distL="0" distR="0" wp14:anchorId="2C0EC920" wp14:editId="0240DDCF">
            <wp:extent cx="5943600" cy="2734945"/>
            <wp:effectExtent l="0" t="0" r="0" b="0"/>
            <wp:docPr id="610064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6478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94CD" w14:textId="77777777" w:rsidR="00CE1D4E" w:rsidRDefault="00CE1D4E" w:rsidP="00341C5B"/>
    <w:p w14:paraId="17B82ED3" w14:textId="60298B9A" w:rsidR="00CE1D4E" w:rsidRDefault="00CE1D4E" w:rsidP="00341C5B">
      <w:r>
        <w:t xml:space="preserve">On </w:t>
      </w:r>
      <w:proofErr w:type="spellStart"/>
      <w:r>
        <w:t>instamce</w:t>
      </w:r>
      <w:proofErr w:type="spellEnd"/>
      <w:r>
        <w:t xml:space="preserve"> modify IAM role</w:t>
      </w:r>
    </w:p>
    <w:p w14:paraId="2E21A701" w14:textId="2FC546D5" w:rsidR="00CE1D4E" w:rsidRDefault="00CE1D4E" w:rsidP="00341C5B">
      <w:r w:rsidRPr="00CE1D4E">
        <w:rPr>
          <w:noProof/>
        </w:rPr>
        <w:drawing>
          <wp:inline distT="0" distB="0" distL="0" distR="0" wp14:anchorId="3E3B1DA4" wp14:editId="7712A4AE">
            <wp:extent cx="5943600" cy="2695575"/>
            <wp:effectExtent l="0" t="0" r="0" b="0"/>
            <wp:docPr id="835964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96466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F6AA" w14:textId="5EE237D4" w:rsidR="00CE1D4E" w:rsidRDefault="00CE1D4E" w:rsidP="00341C5B">
      <w:r w:rsidRPr="00CE1D4E">
        <w:rPr>
          <w:noProof/>
        </w:rPr>
        <w:lastRenderedPageBreak/>
        <w:drawing>
          <wp:inline distT="0" distB="0" distL="0" distR="0" wp14:anchorId="2784AADD" wp14:editId="34A28C84">
            <wp:extent cx="5943600" cy="2638425"/>
            <wp:effectExtent l="0" t="0" r="0" b="0"/>
            <wp:docPr id="1215278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27863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8ABAE" w14:textId="77777777" w:rsidR="00CE1D4E" w:rsidRDefault="00CE1D4E" w:rsidP="00341C5B"/>
    <w:p w14:paraId="629E0B96" w14:textId="6482AF3A" w:rsidR="00CE1D4E" w:rsidRDefault="00CE1D4E" w:rsidP="00341C5B">
      <w:r w:rsidRPr="00CE1D4E">
        <w:rPr>
          <w:noProof/>
        </w:rPr>
        <w:drawing>
          <wp:inline distT="0" distB="0" distL="0" distR="0" wp14:anchorId="04892E8C" wp14:editId="084FC705">
            <wp:extent cx="5943600" cy="2719070"/>
            <wp:effectExtent l="0" t="0" r="0" b="0"/>
            <wp:docPr id="133674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74969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1D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A3B3F"/>
    <w:multiLevelType w:val="multilevel"/>
    <w:tmpl w:val="2E863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8733BB2"/>
    <w:multiLevelType w:val="multilevel"/>
    <w:tmpl w:val="9A68FC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46295780">
    <w:abstractNumId w:val="1"/>
  </w:num>
  <w:num w:numId="2" w16cid:durableId="12775625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E1517"/>
    <w:rsid w:val="000634EC"/>
    <w:rsid w:val="00076D01"/>
    <w:rsid w:val="00173BE1"/>
    <w:rsid w:val="0026240C"/>
    <w:rsid w:val="00341C5B"/>
    <w:rsid w:val="006365B4"/>
    <w:rsid w:val="00683F78"/>
    <w:rsid w:val="0077284F"/>
    <w:rsid w:val="007E1517"/>
    <w:rsid w:val="008755D9"/>
    <w:rsid w:val="008E5D21"/>
    <w:rsid w:val="009C4BC7"/>
    <w:rsid w:val="00C2180E"/>
    <w:rsid w:val="00CC4724"/>
    <w:rsid w:val="00CE1D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E18A61"/>
  <w15:chartTrackingRefBased/>
  <w15:docId w15:val="{D0D8A4A4-9C33-429C-A0BA-D1BB05A2F1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E151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E151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151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E151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E151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E151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E151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E151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E151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E151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E151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151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E151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E151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E151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E151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E151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E151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E151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E151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E151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E151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E151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E151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E151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E151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E151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E151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E151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51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0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34</Pages>
  <Words>321</Words>
  <Characters>1833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Aishwarya Upalanchi</dc:creator>
  <cp:keywords/>
  <dc:description/>
  <cp:lastModifiedBy>Aishwarya Upalanchi</cp:lastModifiedBy>
  <cp:revision>2</cp:revision>
  <dcterms:created xsi:type="dcterms:W3CDTF">2025-04-13T09:39:00Z</dcterms:created>
  <dcterms:modified xsi:type="dcterms:W3CDTF">2025-06-18T11:24:00Z</dcterms:modified>
</cp:coreProperties>
</file>